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6CF" w:rsidRDefault="002C76CF" w:rsidP="000267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2C76CF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object w:dxaOrig="9346" w:dyaOrig="121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06pt" o:ole="">
            <v:imagedata r:id="rId5" o:title=""/>
          </v:shape>
          <o:OLEObject Type="Embed" ProgID="Word.Document.8" ShapeID="_x0000_i1025" DrawAspect="Content" ObjectID="_1610372512" r:id="rId6">
            <o:FieldCodes>\s</o:FieldCodes>
          </o:OLEObject>
        </w:object>
      </w:r>
    </w:p>
    <w:p w:rsidR="002C76CF" w:rsidRDefault="002C76CF" w:rsidP="00B50C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:rsidR="002C76CF" w:rsidRDefault="002C76CF" w:rsidP="00B50C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:rsidR="002C76CF" w:rsidRDefault="002C76CF" w:rsidP="00B50C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:rsidR="002C76CF" w:rsidRDefault="002C76CF" w:rsidP="00B50C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:rsidR="002C76CF" w:rsidRDefault="002C76CF" w:rsidP="00B50C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:rsidR="002C76CF" w:rsidRDefault="002C76CF" w:rsidP="00B50C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:rsidR="002C76CF" w:rsidRDefault="002C76CF" w:rsidP="00B50C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:rsidR="00B50C9B" w:rsidRPr="00B50C9B" w:rsidRDefault="00B50C9B" w:rsidP="00B50C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C9B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lastRenderedPageBreak/>
        <w:t xml:space="preserve">Рабочая программа учебной дисциплины </w:t>
      </w:r>
      <w:r w:rsidRPr="00B50C9B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>Технология</w:t>
      </w:r>
      <w:r w:rsidRPr="00B50C9B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>»</w:t>
      </w:r>
      <w:r w:rsidRPr="00B50C9B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разработана на основе Федерального государственного образовательного стандарта (далее – ФГОС) </w:t>
      </w:r>
      <w:r w:rsidRPr="00B50C9B">
        <w:rPr>
          <w:rFonts w:ascii="Times New Roman" w:eastAsia="Times New Roman" w:hAnsi="Times New Roman" w:cs="Calibri"/>
          <w:sz w:val="28"/>
          <w:szCs w:val="28"/>
        </w:rPr>
        <w:t xml:space="preserve">по </w:t>
      </w:r>
      <w:r w:rsidR="009F7098">
        <w:rPr>
          <w:rFonts w:ascii="Times New Roman" w:eastAsia="Times New Roman" w:hAnsi="Times New Roman" w:cs="Calibri"/>
          <w:sz w:val="28"/>
          <w:szCs w:val="28"/>
        </w:rPr>
        <w:t>программе подготовки квалифицированных рабочих и служащих</w:t>
      </w:r>
      <w:r w:rsidR="009F7098" w:rsidRPr="00CD58B9"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Pr="00B50C9B">
        <w:rPr>
          <w:rFonts w:ascii="Times New Roman" w:eastAsia="Times New Roman" w:hAnsi="Times New Roman" w:cs="Calibri"/>
          <w:sz w:val="28"/>
          <w:szCs w:val="28"/>
        </w:rPr>
        <w:t>29.01.08 «Оператор швейного оборудования»</w:t>
      </w:r>
      <w:r w:rsidRPr="00B50C9B">
        <w:rPr>
          <w:rFonts w:ascii="Times New Roman" w:eastAsia="Times New Roman" w:hAnsi="Times New Roman" w:cs="Times New Roman"/>
          <w:sz w:val="28"/>
          <w:szCs w:val="28"/>
        </w:rPr>
        <w:t xml:space="preserve"> (утв. приказом Министерства образования и науки РФ от 2 августа </w:t>
      </w:r>
      <w:smartTag w:uri="urn:schemas-microsoft-com:office:smarttags" w:element="metricconverter">
        <w:smartTagPr>
          <w:attr w:name="ProductID" w:val="2013 г"/>
        </w:smartTagPr>
        <w:r w:rsidRPr="00B50C9B">
          <w:rPr>
            <w:rFonts w:ascii="Times New Roman" w:eastAsia="Times New Roman" w:hAnsi="Times New Roman" w:cs="Times New Roman"/>
            <w:sz w:val="28"/>
            <w:szCs w:val="28"/>
          </w:rPr>
          <w:t>2013 г</w:t>
        </w:r>
      </w:smartTag>
      <w:r w:rsidRPr="00B50C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50C9B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B50C9B">
        <w:rPr>
          <w:rFonts w:ascii="Times New Roman" w:eastAsia="Times New Roman" w:hAnsi="Times New Roman" w:cs="Times New Roman"/>
          <w:sz w:val="28"/>
          <w:szCs w:val="28"/>
        </w:rPr>
        <w:t xml:space="preserve"> 767).</w:t>
      </w:r>
    </w:p>
    <w:p w:rsidR="00B50C9B" w:rsidRDefault="00B50C9B" w:rsidP="0002671F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:rsidR="00B50C9B" w:rsidRDefault="00B50C9B" w:rsidP="0002671F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:rsidR="0002671F" w:rsidRDefault="0002671F" w:rsidP="0002671F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Организация-разработчик: ГАПОУ СО «Режевской политехникум»</w:t>
      </w:r>
    </w:p>
    <w:p w:rsidR="0002671F" w:rsidRDefault="0002671F" w:rsidP="0002671F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 </w:t>
      </w:r>
    </w:p>
    <w:p w:rsidR="0002671F" w:rsidRDefault="0002671F" w:rsidP="0002671F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Разработчик: </w:t>
      </w:r>
    </w:p>
    <w:p w:rsidR="0002671F" w:rsidRDefault="0002671F" w:rsidP="0002671F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Горохова Елена Александровна - преподаватель 1 квалификационной категории</w:t>
      </w:r>
    </w:p>
    <w:p w:rsidR="0002671F" w:rsidRDefault="0002671F" w:rsidP="0002671F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 </w:t>
      </w:r>
    </w:p>
    <w:p w:rsidR="0002671F" w:rsidRDefault="0002671F" w:rsidP="0002671F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02671F" w:rsidRDefault="0002671F" w:rsidP="0002671F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02671F" w:rsidRDefault="0002671F" w:rsidP="0002671F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Рекомендована </w:t>
      </w:r>
      <w:r>
        <w:rPr>
          <w:rFonts w:ascii="Times New Roman" w:eastAsia="Times New Roman" w:hAnsi="Times New Roman" w:cs="Times New Roman"/>
          <w:iCs/>
          <w:color w:val="000000"/>
          <w:kern w:val="24"/>
          <w:sz w:val="28"/>
          <w:szCs w:val="28"/>
          <w:lang w:eastAsia="ru-RU"/>
        </w:rPr>
        <w:t>экспертной группой ГАПОУ СО «Режевской политехникум»</w:t>
      </w:r>
    </w:p>
    <w:p w:rsidR="0002671F" w:rsidRDefault="0002671F" w:rsidP="0002671F">
      <w:pP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Протокол № ____ от «___» ____________20_______г.</w:t>
      </w:r>
    </w:p>
    <w:p w:rsidR="0002671F" w:rsidRDefault="0002671F" w:rsidP="0002671F">
      <w:pP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Председатель экспертной группы __________     ______________</w:t>
      </w:r>
    </w:p>
    <w:p w:rsidR="0002671F" w:rsidRDefault="0002671F" w:rsidP="0002671F">
      <w:pP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vertAlign w:val="superscript"/>
          <w:lang w:eastAsia="ru-RU"/>
        </w:rPr>
        <w:t>Подпись                               ФИО</w:t>
      </w:r>
    </w:p>
    <w:p w:rsidR="0002671F" w:rsidRDefault="0002671F" w:rsidP="0002671F">
      <w:pP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02671F" w:rsidRDefault="0002671F" w:rsidP="0002671F">
      <w:pP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02671F" w:rsidRDefault="0002671F" w:rsidP="0002671F">
      <w:pPr>
        <w:jc w:val="center"/>
        <w:rPr>
          <w:bCs/>
          <w:i/>
        </w:rPr>
      </w:pPr>
    </w:p>
    <w:p w:rsidR="0002671F" w:rsidRDefault="0002671F" w:rsidP="0002671F">
      <w:pPr>
        <w:jc w:val="center"/>
        <w:rPr>
          <w:bCs/>
          <w:i/>
        </w:rPr>
      </w:pPr>
    </w:p>
    <w:p w:rsidR="0002671F" w:rsidRDefault="0002671F" w:rsidP="0002671F">
      <w:pPr>
        <w:jc w:val="center"/>
        <w:rPr>
          <w:bCs/>
          <w:i/>
        </w:rPr>
      </w:pPr>
    </w:p>
    <w:p w:rsidR="0002671F" w:rsidRDefault="0002671F" w:rsidP="0002671F">
      <w:pPr>
        <w:jc w:val="center"/>
        <w:rPr>
          <w:bCs/>
          <w:i/>
        </w:rPr>
      </w:pPr>
    </w:p>
    <w:p w:rsidR="0002671F" w:rsidRDefault="0002671F" w:rsidP="0002671F">
      <w:pPr>
        <w:jc w:val="center"/>
        <w:rPr>
          <w:bCs/>
          <w:i/>
        </w:rPr>
      </w:pPr>
    </w:p>
    <w:p w:rsidR="0002671F" w:rsidRDefault="0002671F" w:rsidP="0002671F">
      <w:pPr>
        <w:rPr>
          <w:bCs/>
          <w:i/>
        </w:rPr>
      </w:pPr>
    </w:p>
    <w:p w:rsidR="0002671F" w:rsidRDefault="0002671F" w:rsidP="0002671F">
      <w:pPr>
        <w:rPr>
          <w:bCs/>
          <w:i/>
        </w:rPr>
      </w:pPr>
    </w:p>
    <w:p w:rsidR="002B170F" w:rsidRDefault="002B170F" w:rsidP="0002671F">
      <w:pPr>
        <w:rPr>
          <w:bCs/>
          <w:i/>
        </w:rPr>
      </w:pPr>
    </w:p>
    <w:p w:rsidR="002C76CF" w:rsidRDefault="002C76CF" w:rsidP="0002671F">
      <w:pPr>
        <w:rPr>
          <w:bCs/>
          <w:i/>
        </w:rPr>
      </w:pPr>
    </w:p>
    <w:p w:rsidR="0002671F" w:rsidRPr="00F02186" w:rsidRDefault="0002671F" w:rsidP="000267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186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Содержание:</w:t>
      </w:r>
    </w:p>
    <w:p w:rsidR="0002671F" w:rsidRPr="00105CF2" w:rsidRDefault="0002671F" w:rsidP="00F0218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CF2">
        <w:rPr>
          <w:rFonts w:ascii="Times New Roman" w:hAnsi="Times New Roman" w:cs="Times New Roman"/>
          <w:bCs/>
          <w:sz w:val="24"/>
          <w:szCs w:val="24"/>
        </w:rPr>
        <w:t>Паспорт программы учебной дисциплины</w:t>
      </w:r>
    </w:p>
    <w:p w:rsidR="0002671F" w:rsidRPr="00105CF2" w:rsidRDefault="0002671F" w:rsidP="00F0218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CF2">
        <w:rPr>
          <w:rFonts w:ascii="Times New Roman" w:hAnsi="Times New Roman" w:cs="Times New Roman"/>
          <w:bCs/>
          <w:sz w:val="24"/>
          <w:szCs w:val="24"/>
        </w:rPr>
        <w:t>Структура и примерное содержание учебной дисциплины</w:t>
      </w:r>
    </w:p>
    <w:p w:rsidR="0002671F" w:rsidRPr="00105CF2" w:rsidRDefault="0002671F" w:rsidP="00F0218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CF2">
        <w:rPr>
          <w:rFonts w:ascii="Times New Roman" w:hAnsi="Times New Roman" w:cs="Times New Roman"/>
          <w:bCs/>
          <w:sz w:val="24"/>
          <w:szCs w:val="24"/>
        </w:rPr>
        <w:t>Условия реализации программы учебной дисциплины</w:t>
      </w:r>
    </w:p>
    <w:p w:rsidR="0002671F" w:rsidRDefault="0002671F" w:rsidP="00F0218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CF2">
        <w:rPr>
          <w:rFonts w:ascii="Times New Roman" w:hAnsi="Times New Roman" w:cs="Times New Roman"/>
          <w:bCs/>
          <w:sz w:val="24"/>
          <w:szCs w:val="24"/>
        </w:rPr>
        <w:t>Контроль и оценка освоения результатов учебной дисциплин</w:t>
      </w:r>
      <w:r w:rsidR="00105CF2">
        <w:rPr>
          <w:rFonts w:ascii="Times New Roman" w:hAnsi="Times New Roman" w:cs="Times New Roman"/>
          <w:bCs/>
          <w:sz w:val="24"/>
          <w:szCs w:val="24"/>
        </w:rPr>
        <w:t>.</w:t>
      </w:r>
    </w:p>
    <w:p w:rsidR="00F02186" w:rsidRPr="00105CF2" w:rsidRDefault="00F02186" w:rsidP="00F02186">
      <w:pPr>
        <w:pStyle w:val="a3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671F" w:rsidRDefault="0002671F" w:rsidP="0002671F">
      <w:pPr>
        <w:pStyle w:val="a3"/>
        <w:numPr>
          <w:ilvl w:val="0"/>
          <w:numId w:val="2"/>
        </w:num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Паспорт программы учебной дисциплины</w:t>
      </w:r>
    </w:p>
    <w:p w:rsidR="0002671F" w:rsidRPr="009F7098" w:rsidRDefault="0002671F" w:rsidP="009F7098">
      <w:pPr>
        <w:pStyle w:val="a3"/>
        <w:numPr>
          <w:ilvl w:val="1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Область применения программы</w:t>
      </w:r>
    </w:p>
    <w:p w:rsidR="009F7098" w:rsidRPr="009F7098" w:rsidRDefault="009F7098" w:rsidP="009F7098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671F" w:rsidRPr="009F7098" w:rsidRDefault="006651F8" w:rsidP="009F7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</w:t>
      </w:r>
      <w:r w:rsidR="0002671F"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учебной дисциплины является частью основной профессиональной образовательной программы в соответс</w:t>
      </w:r>
      <w:r w:rsidR="002B170F"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твии с ФГОС по профессии 19601 Швея.</w:t>
      </w:r>
    </w:p>
    <w:p w:rsidR="0002671F" w:rsidRDefault="006651F8" w:rsidP="009F7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</w:t>
      </w:r>
      <w:r w:rsidR="0002671F"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программа учебной дисциплины может быть использована</w:t>
      </w:r>
      <w:r w:rsidR="0002671F" w:rsidRPr="009F7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02671F"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дополнительном профессиональном образовании (в программах повышения квалификации и переподготовки) и профессиональной подготовке работников в области легкой промышленности</w:t>
      </w:r>
      <w:r w:rsidR="002B170F"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F7098" w:rsidRPr="009F7098" w:rsidRDefault="009F7098" w:rsidP="009F7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671F" w:rsidRPr="009F7098" w:rsidRDefault="0002671F" w:rsidP="009F7098">
      <w:pPr>
        <w:pStyle w:val="a3"/>
        <w:numPr>
          <w:ilvl w:val="1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7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дисциплины в структуре основной профессиональной образовательной программы:</w:t>
      </w: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E1978" w:rsidRPr="009F7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дисциплина входит в специальный цикл</w:t>
      </w:r>
      <w:r w:rsidR="009F7098" w:rsidRPr="009F7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F7098" w:rsidRPr="009F7098" w:rsidRDefault="009F7098" w:rsidP="009F7098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7589" w:rsidRPr="009F7098" w:rsidRDefault="0002671F" w:rsidP="009F7098">
      <w:pPr>
        <w:pStyle w:val="a3"/>
        <w:numPr>
          <w:ilvl w:val="1"/>
          <w:numId w:val="20"/>
        </w:numPr>
        <w:spacing w:after="0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дисциплины – требования к результатам освоения дисциплины</w:t>
      </w:r>
      <w:r w:rsidR="00DE1978" w:rsidRPr="009F7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F7098" w:rsidRPr="009F7098" w:rsidRDefault="009F7098" w:rsidP="009F7098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7098" w:rsidRDefault="00DE1978" w:rsidP="009F709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F7098">
        <w:rPr>
          <w:color w:val="000000"/>
        </w:rPr>
        <w:t xml:space="preserve">В результате освоения дисциплины обучающийся </w:t>
      </w:r>
    </w:p>
    <w:p w:rsidR="00DE1978" w:rsidRDefault="00E144DC" w:rsidP="009F7098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color w:val="000000"/>
        </w:rPr>
      </w:pPr>
      <w:r w:rsidRPr="009F7098">
        <w:rPr>
          <w:color w:val="000000"/>
        </w:rPr>
        <w:t xml:space="preserve"> </w:t>
      </w:r>
      <w:r w:rsidR="009F7098">
        <w:rPr>
          <w:b/>
          <w:i/>
          <w:color w:val="000000"/>
        </w:rPr>
        <w:t>д</w:t>
      </w:r>
      <w:r w:rsidR="00DE1978" w:rsidRPr="009F7098">
        <w:rPr>
          <w:b/>
          <w:i/>
          <w:color w:val="000000"/>
        </w:rPr>
        <w:t>олжен</w:t>
      </w:r>
      <w:r w:rsidR="009F7098">
        <w:rPr>
          <w:b/>
          <w:i/>
          <w:color w:val="000000"/>
        </w:rPr>
        <w:t xml:space="preserve"> </w:t>
      </w:r>
      <w:r w:rsidR="00DE1978" w:rsidRPr="009F7098">
        <w:rPr>
          <w:b/>
          <w:bCs/>
          <w:i/>
          <w:color w:val="000000"/>
        </w:rPr>
        <w:t>уметь:</w:t>
      </w:r>
    </w:p>
    <w:p w:rsidR="009F7098" w:rsidRPr="009F7098" w:rsidRDefault="009F7098" w:rsidP="009F7098">
      <w:pPr>
        <w:pStyle w:val="a4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</w:p>
    <w:p w:rsidR="009F7098" w:rsidRDefault="00DE1978" w:rsidP="009F7098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F7098">
        <w:rPr>
          <w:color w:val="000000"/>
        </w:rPr>
        <w:t xml:space="preserve">организовать рабочее место при выполнении ручных, машинных </w:t>
      </w:r>
      <w:r w:rsidR="00F714F0" w:rsidRPr="009F7098">
        <w:rPr>
          <w:color w:val="000000"/>
        </w:rPr>
        <w:t xml:space="preserve">работ </w:t>
      </w:r>
      <w:r w:rsidRPr="009F7098">
        <w:rPr>
          <w:color w:val="000000"/>
        </w:rPr>
        <w:t>и</w:t>
      </w:r>
      <w:r w:rsidR="00C70599">
        <w:rPr>
          <w:color w:val="000000"/>
        </w:rPr>
        <w:t xml:space="preserve"> влажно -  тепловых работ</w:t>
      </w:r>
      <w:r w:rsidRPr="009F7098">
        <w:rPr>
          <w:color w:val="000000"/>
        </w:rPr>
        <w:t>;</w:t>
      </w:r>
    </w:p>
    <w:p w:rsidR="009F7098" w:rsidRDefault="00DE1978" w:rsidP="009F7098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F7098">
        <w:rPr>
          <w:color w:val="000000"/>
        </w:rPr>
        <w:t xml:space="preserve"> правильно пользоваться инструментами и приспособлениями для ручных работ;</w:t>
      </w:r>
    </w:p>
    <w:p w:rsidR="009F7098" w:rsidRDefault="00DE1978" w:rsidP="009F7098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F7098">
        <w:rPr>
          <w:color w:val="000000"/>
        </w:rPr>
        <w:t>подбирать иглы и нитки в соответствии с тканью;</w:t>
      </w:r>
    </w:p>
    <w:p w:rsidR="009F7098" w:rsidRDefault="00DE1978" w:rsidP="009F7098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F7098">
        <w:rPr>
          <w:color w:val="000000"/>
        </w:rPr>
        <w:t>выполнять все виды ручных стежков и машинных швов;</w:t>
      </w:r>
    </w:p>
    <w:p w:rsidR="009F7098" w:rsidRDefault="00DE1978" w:rsidP="009F7098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F7098">
        <w:rPr>
          <w:color w:val="000000"/>
        </w:rPr>
        <w:t>выполнять влажно-тепловую обработку деталей и узлов;</w:t>
      </w:r>
    </w:p>
    <w:p w:rsidR="009F7098" w:rsidRDefault="00DE1978" w:rsidP="009F7098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F7098">
        <w:rPr>
          <w:color w:val="000000"/>
        </w:rPr>
        <w:t>обрабатывать отдельные детали и узлы швейных изделий.</w:t>
      </w:r>
    </w:p>
    <w:p w:rsidR="00DE1978" w:rsidRPr="009F7098" w:rsidRDefault="009F7098" w:rsidP="009F7098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F7098">
        <w:rPr>
          <w:color w:val="000000"/>
        </w:rPr>
        <w:t>изготавливать швейные изделия.</w:t>
      </w:r>
    </w:p>
    <w:p w:rsidR="009F7098" w:rsidRPr="009F7098" w:rsidRDefault="009F7098" w:rsidP="009F709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DE1978" w:rsidRDefault="009F7098" w:rsidP="009F7098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color w:val="000000"/>
        </w:rPr>
      </w:pPr>
      <w:r w:rsidRPr="009F7098">
        <w:rPr>
          <w:b/>
          <w:bCs/>
          <w:i/>
          <w:color w:val="000000"/>
        </w:rPr>
        <w:t xml:space="preserve">должен </w:t>
      </w:r>
      <w:r w:rsidR="00DE1978" w:rsidRPr="009F7098">
        <w:rPr>
          <w:b/>
          <w:bCs/>
          <w:i/>
          <w:color w:val="000000"/>
        </w:rPr>
        <w:t>знать</w:t>
      </w:r>
      <w:r>
        <w:rPr>
          <w:b/>
          <w:bCs/>
          <w:i/>
          <w:color w:val="000000"/>
        </w:rPr>
        <w:t>:</w:t>
      </w:r>
    </w:p>
    <w:p w:rsidR="009F7098" w:rsidRPr="009F7098" w:rsidRDefault="009F7098" w:rsidP="009F7098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</w:rPr>
      </w:pPr>
    </w:p>
    <w:p w:rsidR="009F7098" w:rsidRDefault="00DE1978" w:rsidP="009F7098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F7098">
        <w:rPr>
          <w:color w:val="000000"/>
        </w:rPr>
        <w:t>классификацию и виды ручных стежков и строчек;</w:t>
      </w:r>
    </w:p>
    <w:p w:rsidR="009F7098" w:rsidRPr="009F7098" w:rsidRDefault="00DE1978" w:rsidP="009F7098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F7098">
        <w:rPr>
          <w:color w:val="000000"/>
        </w:rPr>
        <w:t>терминологию ручных работ;</w:t>
      </w:r>
    </w:p>
    <w:p w:rsidR="009F7098" w:rsidRDefault="00DE1978" w:rsidP="009F7098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F7098">
        <w:rPr>
          <w:color w:val="000000"/>
        </w:rPr>
        <w:t>классификацию машинных швов;</w:t>
      </w:r>
    </w:p>
    <w:p w:rsidR="009F7098" w:rsidRDefault="00DE1978" w:rsidP="009F7098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F7098">
        <w:rPr>
          <w:color w:val="000000"/>
        </w:rPr>
        <w:t>характеристику соединительных, краевых и отделочных швов;</w:t>
      </w:r>
    </w:p>
    <w:p w:rsidR="009F7098" w:rsidRDefault="00DE1978" w:rsidP="009F7098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F7098">
        <w:rPr>
          <w:color w:val="000000"/>
        </w:rPr>
        <w:t>терминологию машинных работ;</w:t>
      </w:r>
    </w:p>
    <w:p w:rsidR="009F7098" w:rsidRDefault="00DE1978" w:rsidP="009F7098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F7098">
        <w:rPr>
          <w:color w:val="000000"/>
        </w:rPr>
        <w:t>технические условия на выполнение машинных работ;</w:t>
      </w:r>
    </w:p>
    <w:p w:rsidR="009F7098" w:rsidRDefault="00DE1978" w:rsidP="009F7098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F7098">
        <w:rPr>
          <w:color w:val="000000"/>
        </w:rPr>
        <w:t>оборудование и приспособления для ВТО;</w:t>
      </w:r>
    </w:p>
    <w:p w:rsidR="009F7098" w:rsidRDefault="00DE1978" w:rsidP="009F7098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F7098">
        <w:rPr>
          <w:color w:val="000000"/>
        </w:rPr>
        <w:t>терминологию ВТО;</w:t>
      </w:r>
    </w:p>
    <w:p w:rsidR="009F7098" w:rsidRDefault="00DE1978" w:rsidP="009F7098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F7098">
        <w:rPr>
          <w:color w:val="000000"/>
        </w:rPr>
        <w:t>технику безопасности;</w:t>
      </w:r>
    </w:p>
    <w:p w:rsidR="009F7098" w:rsidRDefault="00DE1978" w:rsidP="009F7098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F7098">
        <w:rPr>
          <w:color w:val="000000"/>
        </w:rPr>
        <w:t xml:space="preserve"> обработку отдельных деталей и узлов швейных изделий.</w:t>
      </w:r>
    </w:p>
    <w:p w:rsidR="00DE1978" w:rsidRPr="009F7098" w:rsidRDefault="00DE1978" w:rsidP="009F7098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F7098">
        <w:rPr>
          <w:color w:val="000000"/>
        </w:rPr>
        <w:t>технологию изготовления швейных изделий;</w:t>
      </w:r>
    </w:p>
    <w:p w:rsidR="00DE1978" w:rsidRPr="009F7098" w:rsidRDefault="00DE1978" w:rsidP="009F7098">
      <w:pPr>
        <w:spacing w:after="0"/>
        <w:rPr>
          <w:sz w:val="24"/>
          <w:szCs w:val="24"/>
        </w:rPr>
      </w:pPr>
    </w:p>
    <w:p w:rsidR="00F714F0" w:rsidRDefault="00F714F0" w:rsidP="009F7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1.4. Рекомендуемое количество часов на освоение программы дисциплины:</w:t>
      </w:r>
    </w:p>
    <w:p w:rsidR="009F7098" w:rsidRPr="009F7098" w:rsidRDefault="009F7098" w:rsidP="009F7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14F0" w:rsidRPr="009F7098" w:rsidRDefault="00F714F0" w:rsidP="009F7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максимальной</w:t>
      </w:r>
      <w:proofErr w:type="gramEnd"/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учебной нагрузки обучающегося 240 часов, в том числе:</w:t>
      </w:r>
    </w:p>
    <w:p w:rsidR="00F714F0" w:rsidRDefault="00F714F0" w:rsidP="009F7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70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</w:t>
      </w:r>
      <w:proofErr w:type="gramEnd"/>
      <w:r w:rsidRPr="009F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аудиторной учебной нагрузки обучающегося </w:t>
      </w:r>
      <w:r w:rsidR="006651F8" w:rsidRPr="009F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240</w:t>
      </w:r>
      <w:r w:rsidRPr="009F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9F7098" w:rsidRPr="009F7098" w:rsidRDefault="009F7098" w:rsidP="009F7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4F0" w:rsidRPr="002623F8" w:rsidRDefault="00F714F0" w:rsidP="009F70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3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23F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Структура и содержание учебной дисциплины</w:t>
      </w:r>
    </w:p>
    <w:p w:rsidR="00F714F0" w:rsidRPr="009F7098" w:rsidRDefault="00F714F0" w:rsidP="009F7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560"/>
      </w:tblGrid>
      <w:tr w:rsidR="00F714F0" w:rsidRPr="009F7098" w:rsidTr="00771501">
        <w:trPr>
          <w:trHeight w:val="460"/>
        </w:trPr>
        <w:tc>
          <w:tcPr>
            <w:tcW w:w="7904" w:type="dxa"/>
            <w:shd w:val="clear" w:color="auto" w:fill="auto"/>
          </w:tcPr>
          <w:p w:rsidR="00F714F0" w:rsidRPr="009F7098" w:rsidRDefault="00F714F0" w:rsidP="009F70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0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60" w:type="dxa"/>
            <w:shd w:val="clear" w:color="auto" w:fill="auto"/>
          </w:tcPr>
          <w:p w:rsidR="00F714F0" w:rsidRPr="009F7098" w:rsidRDefault="00F714F0" w:rsidP="009F709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F709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F714F0" w:rsidRPr="009F7098" w:rsidTr="00771501">
        <w:trPr>
          <w:trHeight w:val="285"/>
        </w:trPr>
        <w:tc>
          <w:tcPr>
            <w:tcW w:w="7904" w:type="dxa"/>
            <w:shd w:val="clear" w:color="auto" w:fill="auto"/>
          </w:tcPr>
          <w:p w:rsidR="00F714F0" w:rsidRPr="009F7098" w:rsidRDefault="00F714F0" w:rsidP="009F709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0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560" w:type="dxa"/>
            <w:shd w:val="clear" w:color="auto" w:fill="auto"/>
          </w:tcPr>
          <w:p w:rsidR="00F714F0" w:rsidRPr="009F7098" w:rsidRDefault="00F714F0" w:rsidP="009F709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F70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</w:tr>
      <w:tr w:rsidR="00F714F0" w:rsidRPr="009F7098" w:rsidTr="00771501">
        <w:tc>
          <w:tcPr>
            <w:tcW w:w="7904" w:type="dxa"/>
            <w:shd w:val="clear" w:color="auto" w:fill="auto"/>
          </w:tcPr>
          <w:p w:rsidR="00F714F0" w:rsidRPr="009F7098" w:rsidRDefault="00F714F0" w:rsidP="009F709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0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560" w:type="dxa"/>
            <w:shd w:val="clear" w:color="auto" w:fill="auto"/>
          </w:tcPr>
          <w:p w:rsidR="00F714F0" w:rsidRPr="009F7098" w:rsidRDefault="00F714F0" w:rsidP="009F709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F70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</w:tr>
      <w:tr w:rsidR="00F714F0" w:rsidRPr="009F7098" w:rsidTr="00771501">
        <w:tc>
          <w:tcPr>
            <w:tcW w:w="7904" w:type="dxa"/>
            <w:shd w:val="clear" w:color="auto" w:fill="auto"/>
          </w:tcPr>
          <w:p w:rsidR="00F714F0" w:rsidRPr="009F7098" w:rsidRDefault="00F714F0" w:rsidP="009F709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098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shd w:val="clear" w:color="auto" w:fill="auto"/>
          </w:tcPr>
          <w:p w:rsidR="00F714F0" w:rsidRPr="009F7098" w:rsidRDefault="00F714F0" w:rsidP="009F709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714F0" w:rsidRPr="009F7098" w:rsidTr="00771501">
        <w:tc>
          <w:tcPr>
            <w:tcW w:w="7904" w:type="dxa"/>
            <w:shd w:val="clear" w:color="auto" w:fill="auto"/>
          </w:tcPr>
          <w:p w:rsidR="00F714F0" w:rsidRPr="009F7098" w:rsidRDefault="00F714F0" w:rsidP="009F709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1560" w:type="dxa"/>
            <w:shd w:val="clear" w:color="auto" w:fill="auto"/>
          </w:tcPr>
          <w:p w:rsidR="00F714F0" w:rsidRPr="009F7098" w:rsidRDefault="00306A90" w:rsidP="009F709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F709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32</w:t>
            </w:r>
          </w:p>
        </w:tc>
      </w:tr>
      <w:tr w:rsidR="00F714F0" w:rsidRPr="009F7098" w:rsidTr="00771501">
        <w:tc>
          <w:tcPr>
            <w:tcW w:w="7904" w:type="dxa"/>
            <w:shd w:val="clear" w:color="auto" w:fill="auto"/>
          </w:tcPr>
          <w:p w:rsidR="00F714F0" w:rsidRPr="009F7098" w:rsidRDefault="00F714F0" w:rsidP="009F709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0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560" w:type="dxa"/>
            <w:shd w:val="clear" w:color="auto" w:fill="auto"/>
          </w:tcPr>
          <w:p w:rsidR="00F714F0" w:rsidRPr="009F7098" w:rsidRDefault="00306A90" w:rsidP="009F709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F709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18</w:t>
            </w:r>
          </w:p>
        </w:tc>
      </w:tr>
      <w:tr w:rsidR="00F714F0" w:rsidRPr="009F7098" w:rsidTr="00771501">
        <w:tc>
          <w:tcPr>
            <w:tcW w:w="9464" w:type="dxa"/>
            <w:gridSpan w:val="2"/>
            <w:shd w:val="clear" w:color="auto" w:fill="auto"/>
          </w:tcPr>
          <w:p w:rsidR="00F714F0" w:rsidRPr="009F7098" w:rsidRDefault="00F714F0" w:rsidP="009F7098">
            <w:pPr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F709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Итоговая аттестация в форме зачета</w:t>
            </w:r>
          </w:p>
        </w:tc>
      </w:tr>
    </w:tbl>
    <w:p w:rsidR="00F714F0" w:rsidRPr="009F7098" w:rsidRDefault="00F714F0" w:rsidP="009F7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14F0" w:rsidRPr="009F7098" w:rsidRDefault="00F714F0" w:rsidP="009F7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14F0" w:rsidRPr="009F7098" w:rsidRDefault="00F714F0" w:rsidP="009F7098">
      <w:pPr>
        <w:pStyle w:val="a3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Тематический план и содержание учебной дисциплины</w:t>
      </w:r>
    </w:p>
    <w:p w:rsidR="00F714F0" w:rsidRPr="009F7098" w:rsidRDefault="00F714F0" w:rsidP="009F7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Технология </w:t>
      </w:r>
      <w:r w:rsidRPr="009F70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(240 часов)</w:t>
      </w:r>
    </w:p>
    <w:p w:rsidR="006651F8" w:rsidRPr="009F7098" w:rsidRDefault="006651F8" w:rsidP="009F7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714F0" w:rsidRPr="009F7098" w:rsidRDefault="00F714F0" w:rsidP="009F7098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Технология изготовления швейных изделий</w:t>
      </w:r>
      <w:r w:rsidRPr="009F7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(240 ч.)</w:t>
      </w:r>
    </w:p>
    <w:p w:rsidR="006651F8" w:rsidRPr="009F7098" w:rsidRDefault="006651F8" w:rsidP="009F7098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14F0" w:rsidRPr="009F7098" w:rsidRDefault="00F714F0" w:rsidP="009F7098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Введение </w:t>
      </w:r>
      <w:r w:rsidRPr="009F70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(2 часа)</w:t>
      </w:r>
    </w:p>
    <w:p w:rsidR="00F714F0" w:rsidRPr="009F7098" w:rsidRDefault="00F714F0" w:rsidP="009F7098">
      <w:pPr>
        <w:pStyle w:val="a3"/>
        <w:numPr>
          <w:ilvl w:val="2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Основы технологии производства </w:t>
      </w:r>
      <w:r w:rsidRPr="009F70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(8часов)</w:t>
      </w:r>
    </w:p>
    <w:p w:rsidR="00F714F0" w:rsidRPr="009F7098" w:rsidRDefault="00F714F0" w:rsidP="009F7098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Легкая промышленность, ее </w:t>
      </w:r>
      <w:proofErr w:type="spellStart"/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подотрасли</w:t>
      </w:r>
      <w:proofErr w:type="spellEnd"/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Предприятия швейного</w:t>
      </w:r>
    </w:p>
    <w:p w:rsidR="00F714F0" w:rsidRPr="009F7098" w:rsidRDefault="00F714F0" w:rsidP="009F70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производства.</w:t>
      </w:r>
    </w:p>
    <w:p w:rsidR="00F714F0" w:rsidRPr="009F7098" w:rsidRDefault="00F714F0" w:rsidP="009F7098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Квалификационные характеристики</w:t>
      </w:r>
    </w:p>
    <w:p w:rsidR="00F714F0" w:rsidRPr="009F7098" w:rsidRDefault="00F714F0" w:rsidP="009F7098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Сравнительная характеристика массового производства и индивидуального изготовления одежды</w:t>
      </w:r>
    </w:p>
    <w:p w:rsidR="00F714F0" w:rsidRPr="009F7098" w:rsidRDefault="00F714F0" w:rsidP="009F7098">
      <w:pPr>
        <w:pStyle w:val="a3"/>
        <w:numPr>
          <w:ilvl w:val="2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Охрана труда, электробезопасность и пожарная безопасность на швейных предприятиях (</w:t>
      </w: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часов)</w:t>
      </w:r>
    </w:p>
    <w:p w:rsidR="00F714F0" w:rsidRPr="009F7098" w:rsidRDefault="00F714F0" w:rsidP="009F7098">
      <w:pPr>
        <w:pStyle w:val="a3"/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труда.   Правила поведения в цехе и на предприятии.</w:t>
      </w:r>
    </w:p>
    <w:p w:rsidR="00F714F0" w:rsidRPr="009F7098" w:rsidRDefault="00F714F0" w:rsidP="009F7098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гигиены труда</w:t>
      </w:r>
    </w:p>
    <w:p w:rsidR="00F714F0" w:rsidRPr="009F7098" w:rsidRDefault="00F714F0" w:rsidP="009F7098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Техника безопасности </w:t>
      </w:r>
    </w:p>
    <w:p w:rsidR="00F714F0" w:rsidRPr="009F7098" w:rsidRDefault="00F714F0" w:rsidP="009F7098">
      <w:pPr>
        <w:pStyle w:val="a3"/>
        <w:numPr>
          <w:ilvl w:val="2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Ручные работы</w:t>
      </w:r>
      <w:r w:rsidR="00951BF2"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(8</w:t>
      </w: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часов)</w:t>
      </w:r>
    </w:p>
    <w:p w:rsidR="00F714F0" w:rsidRPr="009F7098" w:rsidRDefault="00F714F0" w:rsidP="009F7098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рабочего места</w:t>
      </w:r>
    </w:p>
    <w:p w:rsidR="00F714F0" w:rsidRPr="009F7098" w:rsidRDefault="00F714F0" w:rsidP="009F7098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Инструменты и приспособления</w:t>
      </w:r>
    </w:p>
    <w:p w:rsidR="00F714F0" w:rsidRPr="009F7098" w:rsidRDefault="00F714F0" w:rsidP="009F7098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Терминология</w:t>
      </w:r>
    </w:p>
    <w:p w:rsidR="00F714F0" w:rsidRPr="009F7098" w:rsidRDefault="00F714F0" w:rsidP="009F7098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ручных стежков</w:t>
      </w:r>
    </w:p>
    <w:p w:rsidR="00F714F0" w:rsidRPr="009F7098" w:rsidRDefault="00F714F0" w:rsidP="009F7098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ручных работ</w:t>
      </w:r>
    </w:p>
    <w:p w:rsidR="00F714F0" w:rsidRPr="009F7098" w:rsidRDefault="00F714F0" w:rsidP="009F7098">
      <w:pPr>
        <w:pStyle w:val="a3"/>
        <w:numPr>
          <w:ilvl w:val="2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Машинные работы</w:t>
      </w: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1BF2"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</w:t>
      </w: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часов)</w:t>
      </w:r>
    </w:p>
    <w:p w:rsidR="00F714F0" w:rsidRPr="009F7098" w:rsidRDefault="00F714F0" w:rsidP="009F7098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рабочего места</w:t>
      </w:r>
    </w:p>
    <w:p w:rsidR="00F714F0" w:rsidRPr="009F7098" w:rsidRDefault="00F714F0" w:rsidP="009F7098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Приспособления для машинных работ</w:t>
      </w:r>
    </w:p>
    <w:p w:rsidR="00F714F0" w:rsidRPr="009F7098" w:rsidRDefault="00F714F0" w:rsidP="009F7098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Машинные швы и строчки</w:t>
      </w:r>
    </w:p>
    <w:p w:rsidR="00F714F0" w:rsidRPr="009F7098" w:rsidRDefault="00F714F0" w:rsidP="009F7098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выполнения машинных работ</w:t>
      </w:r>
    </w:p>
    <w:p w:rsidR="00F714F0" w:rsidRPr="009F7098" w:rsidRDefault="00F714F0" w:rsidP="009F7098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Соединительные швы</w:t>
      </w:r>
    </w:p>
    <w:p w:rsidR="00F714F0" w:rsidRPr="009F7098" w:rsidRDefault="00F714F0" w:rsidP="009F7098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Краевые швы</w:t>
      </w:r>
    </w:p>
    <w:p w:rsidR="00F714F0" w:rsidRPr="009F7098" w:rsidRDefault="00F714F0" w:rsidP="009F7098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Отделочные швы</w:t>
      </w:r>
    </w:p>
    <w:p w:rsidR="00F714F0" w:rsidRPr="009F7098" w:rsidRDefault="00F714F0" w:rsidP="009F7098">
      <w:pPr>
        <w:pStyle w:val="a3"/>
        <w:numPr>
          <w:ilvl w:val="2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Утюжильные работы</w:t>
      </w: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(6 часов)</w:t>
      </w:r>
    </w:p>
    <w:p w:rsidR="00F714F0" w:rsidRPr="009F7098" w:rsidRDefault="00F714F0" w:rsidP="009F7098">
      <w:pPr>
        <w:pStyle w:val="a3"/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Организация и оборудование рабочего места</w:t>
      </w:r>
    </w:p>
    <w:p w:rsidR="00F714F0" w:rsidRPr="009F7098" w:rsidRDefault="00F714F0" w:rsidP="009F7098">
      <w:pPr>
        <w:pStyle w:val="a3"/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ВТО</w:t>
      </w:r>
    </w:p>
    <w:p w:rsidR="00F714F0" w:rsidRPr="009F7098" w:rsidRDefault="00F714F0" w:rsidP="009F7098">
      <w:pPr>
        <w:pStyle w:val="a3"/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выполнения ВТО</w:t>
      </w:r>
    </w:p>
    <w:p w:rsidR="00951BF2" w:rsidRPr="009F7098" w:rsidRDefault="00F714F0" w:rsidP="009F7098">
      <w:pPr>
        <w:pStyle w:val="a3"/>
        <w:numPr>
          <w:ilvl w:val="2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Технология изготовления женской одежды</w:t>
      </w: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70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(обработка деталей)</w:t>
      </w:r>
    </w:p>
    <w:p w:rsidR="00F714F0" w:rsidRPr="009F7098" w:rsidRDefault="00F714F0" w:rsidP="009F7098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(46 часов)</w:t>
      </w:r>
    </w:p>
    <w:p w:rsidR="00F714F0" w:rsidRPr="009F7098" w:rsidRDefault="00F714F0" w:rsidP="009F7098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изделий</w:t>
      </w:r>
    </w:p>
    <w:p w:rsidR="00F714F0" w:rsidRPr="009F7098" w:rsidRDefault="00F714F0" w:rsidP="009F7098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Детали кроя</w:t>
      </w:r>
    </w:p>
    <w:p w:rsidR="00F714F0" w:rsidRPr="009F7098" w:rsidRDefault="00F714F0" w:rsidP="009F7098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срезов и вытачек</w:t>
      </w:r>
    </w:p>
    <w:p w:rsidR="00F714F0" w:rsidRPr="009F7098" w:rsidRDefault="00F714F0" w:rsidP="009F7098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складок и сборок</w:t>
      </w:r>
    </w:p>
    <w:p w:rsidR="00F714F0" w:rsidRPr="009F7098" w:rsidRDefault="00F714F0" w:rsidP="009F7098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различных отделок</w:t>
      </w:r>
    </w:p>
    <w:p w:rsidR="00F714F0" w:rsidRPr="009F7098" w:rsidRDefault="00F714F0" w:rsidP="009F7098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 мелких деталей</w:t>
      </w:r>
    </w:p>
    <w:p w:rsidR="00F714F0" w:rsidRPr="009F7098" w:rsidRDefault="00F714F0" w:rsidP="009F7098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Соединение воротников с горловиной</w:t>
      </w:r>
    </w:p>
    <w:p w:rsidR="00F714F0" w:rsidRPr="009F7098" w:rsidRDefault="00F714F0" w:rsidP="009F7098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рукавов, соединение их с изделием</w:t>
      </w:r>
    </w:p>
    <w:p w:rsidR="00F714F0" w:rsidRPr="009F7098" w:rsidRDefault="00F714F0" w:rsidP="009F7098">
      <w:pPr>
        <w:pStyle w:val="a3"/>
        <w:numPr>
          <w:ilvl w:val="2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Карманы</w:t>
      </w: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1BF2"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(12 </w:t>
      </w: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часов)</w:t>
      </w:r>
    </w:p>
    <w:p w:rsidR="00F714F0" w:rsidRPr="009F7098" w:rsidRDefault="00F714F0" w:rsidP="009F7098">
      <w:pPr>
        <w:pStyle w:val="a3"/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карманов</w:t>
      </w:r>
    </w:p>
    <w:p w:rsidR="00F714F0" w:rsidRPr="009F7098" w:rsidRDefault="00F714F0" w:rsidP="009F7098">
      <w:pPr>
        <w:pStyle w:val="a3"/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обработки карманов</w:t>
      </w:r>
    </w:p>
    <w:p w:rsidR="00951BF2" w:rsidRPr="009F7098" w:rsidRDefault="00951BF2" w:rsidP="009F7098">
      <w:pPr>
        <w:pStyle w:val="a3"/>
        <w:numPr>
          <w:ilvl w:val="2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b/>
          <w:sz w:val="24"/>
          <w:szCs w:val="24"/>
        </w:rPr>
        <w:t xml:space="preserve">Виды петель и их обработка. </w:t>
      </w:r>
      <w:r w:rsidRPr="009F7098">
        <w:rPr>
          <w:rFonts w:ascii="Times New Roman" w:eastAsia="Times New Roman" w:hAnsi="Times New Roman" w:cs="Times New Roman"/>
          <w:sz w:val="24"/>
          <w:szCs w:val="24"/>
        </w:rPr>
        <w:t>(4 часа)</w:t>
      </w:r>
    </w:p>
    <w:p w:rsidR="00951BF2" w:rsidRPr="009F7098" w:rsidRDefault="00951BF2" w:rsidP="009F7098">
      <w:pPr>
        <w:pStyle w:val="a3"/>
        <w:numPr>
          <w:ilvl w:val="2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Обработка бортов и застёжек. </w:t>
      </w:r>
      <w:r w:rsidRPr="009F7098">
        <w:rPr>
          <w:rFonts w:ascii="Times New Roman" w:eastAsia="Times New Roman" w:hAnsi="Times New Roman" w:cs="Times New Roman"/>
          <w:sz w:val="24"/>
          <w:szCs w:val="24"/>
        </w:rPr>
        <w:t>(20 часов)</w:t>
      </w:r>
    </w:p>
    <w:p w:rsidR="00951BF2" w:rsidRPr="009F7098" w:rsidRDefault="00951BF2" w:rsidP="009F7098">
      <w:pPr>
        <w:pStyle w:val="a3"/>
        <w:numPr>
          <w:ilvl w:val="2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Технология изготовления</w:t>
      </w:r>
      <w:r w:rsidR="00F714F0" w:rsidRPr="009F70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женской одежды</w:t>
      </w:r>
      <w:r w:rsidR="00F714F0"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A5004C"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</w:t>
      </w: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часов)</w:t>
      </w:r>
    </w:p>
    <w:p w:rsidR="00FC0D0E" w:rsidRPr="009F7098" w:rsidRDefault="00951BF2" w:rsidP="009F7098">
      <w:pPr>
        <w:pStyle w:val="a3"/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sz w:val="24"/>
          <w:szCs w:val="24"/>
        </w:rPr>
        <w:t>Технология изготовления халата</w:t>
      </w:r>
    </w:p>
    <w:p w:rsidR="00FC0D0E" w:rsidRPr="009F7098" w:rsidRDefault="00FC0D0E" w:rsidP="009F7098">
      <w:pPr>
        <w:pStyle w:val="a3"/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sz w:val="24"/>
          <w:szCs w:val="24"/>
        </w:rPr>
        <w:t>Технология изготовления платья.</w:t>
      </w:r>
    </w:p>
    <w:p w:rsidR="00FC0D0E" w:rsidRPr="009F7098" w:rsidRDefault="00FC0D0E" w:rsidP="009F7098">
      <w:pPr>
        <w:pStyle w:val="a3"/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sz w:val="24"/>
          <w:szCs w:val="24"/>
        </w:rPr>
        <w:t>Технология изготовления блузки.</w:t>
      </w:r>
    </w:p>
    <w:p w:rsidR="00FC0D0E" w:rsidRPr="009F7098" w:rsidRDefault="00FC0D0E" w:rsidP="009F7098">
      <w:pPr>
        <w:pStyle w:val="a3"/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sz w:val="24"/>
          <w:szCs w:val="24"/>
        </w:rPr>
        <w:t>Особенности обработки мужской сорочки.</w:t>
      </w:r>
    </w:p>
    <w:p w:rsidR="00A5004C" w:rsidRPr="009F7098" w:rsidRDefault="00A5004C" w:rsidP="009F7098">
      <w:pPr>
        <w:pStyle w:val="a3"/>
        <w:numPr>
          <w:ilvl w:val="2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b/>
          <w:sz w:val="24"/>
          <w:szCs w:val="24"/>
        </w:rPr>
        <w:t xml:space="preserve">Особенности обработки изделий разных фасонов. </w:t>
      </w:r>
      <w:r w:rsidRPr="009F7098">
        <w:rPr>
          <w:rFonts w:ascii="Times New Roman" w:eastAsia="Times New Roman" w:hAnsi="Times New Roman" w:cs="Times New Roman"/>
          <w:sz w:val="24"/>
          <w:szCs w:val="24"/>
        </w:rPr>
        <w:t>(26часов)</w:t>
      </w:r>
    </w:p>
    <w:p w:rsidR="00A5004C" w:rsidRPr="009F7098" w:rsidRDefault="00FC0D0E" w:rsidP="009F7098">
      <w:pPr>
        <w:pStyle w:val="a3"/>
        <w:numPr>
          <w:ilvl w:val="2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b/>
          <w:sz w:val="24"/>
          <w:szCs w:val="24"/>
        </w:rPr>
        <w:t>Особенности обработки изделий с рукавами различных покроев.</w:t>
      </w:r>
    </w:p>
    <w:p w:rsidR="00F714F0" w:rsidRPr="009F7098" w:rsidRDefault="00A5004C" w:rsidP="009F7098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(8 </w:t>
      </w:r>
      <w:r w:rsidR="00F714F0"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часов)</w:t>
      </w:r>
    </w:p>
    <w:p w:rsidR="00F714F0" w:rsidRPr="009F7098" w:rsidRDefault="00F714F0" w:rsidP="009F7098">
      <w:pPr>
        <w:pStyle w:val="a3"/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обработки изделий с рукавами покроя реглан</w:t>
      </w:r>
    </w:p>
    <w:p w:rsidR="00F714F0" w:rsidRPr="009F7098" w:rsidRDefault="00F714F0" w:rsidP="009F7098">
      <w:pPr>
        <w:pStyle w:val="a3"/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обработки изделий с </w:t>
      </w:r>
      <w:proofErr w:type="spellStart"/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цельновыкроенными</w:t>
      </w:r>
      <w:proofErr w:type="spellEnd"/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рукавами</w:t>
      </w:r>
    </w:p>
    <w:p w:rsidR="00F714F0" w:rsidRPr="009F7098" w:rsidRDefault="00F714F0" w:rsidP="009F70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14F0" w:rsidRPr="009F7098" w:rsidRDefault="00FC0D0E" w:rsidP="009F7098">
      <w:pPr>
        <w:pStyle w:val="a3"/>
        <w:numPr>
          <w:ilvl w:val="2"/>
          <w:numId w:val="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F7098">
        <w:rPr>
          <w:rFonts w:ascii="Times New Roman" w:eastAsia="Times New Roman" w:hAnsi="Times New Roman" w:cs="Times New Roman"/>
          <w:b/>
          <w:sz w:val="24"/>
          <w:szCs w:val="24"/>
        </w:rPr>
        <w:t xml:space="preserve">Особенности обработки изделий из трикотажных полотен. </w:t>
      </w:r>
      <w:r w:rsidRPr="009F7098">
        <w:rPr>
          <w:rFonts w:ascii="Times New Roman" w:eastAsia="Times New Roman" w:hAnsi="Times New Roman" w:cs="Times New Roman"/>
          <w:sz w:val="24"/>
          <w:szCs w:val="24"/>
        </w:rPr>
        <w:t>(6 часов)</w:t>
      </w:r>
    </w:p>
    <w:p w:rsidR="00FC0D0E" w:rsidRPr="009F7098" w:rsidRDefault="00FC0D0E" w:rsidP="009F7098">
      <w:pPr>
        <w:pStyle w:val="a3"/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F7098">
        <w:rPr>
          <w:rFonts w:ascii="Times New Roman" w:eastAsia="Times New Roman" w:hAnsi="Times New Roman" w:cs="Times New Roman"/>
          <w:sz w:val="24"/>
          <w:szCs w:val="24"/>
        </w:rPr>
        <w:t>Общие сведения о трикотажных изделиях.</w:t>
      </w:r>
    </w:p>
    <w:p w:rsidR="00FC0D0E" w:rsidRPr="009F7098" w:rsidRDefault="00FC0D0E" w:rsidP="009F7098">
      <w:pPr>
        <w:pStyle w:val="a3"/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F7098">
        <w:rPr>
          <w:rFonts w:ascii="Times New Roman" w:eastAsia="Times New Roman" w:hAnsi="Times New Roman" w:cs="Times New Roman"/>
          <w:sz w:val="24"/>
          <w:szCs w:val="24"/>
        </w:rPr>
        <w:t>Технология изготовления изделий из трикотажных полотен.</w:t>
      </w:r>
    </w:p>
    <w:p w:rsidR="00FC0D0E" w:rsidRPr="009F7098" w:rsidRDefault="00FC0D0E" w:rsidP="009F709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FC0D0E" w:rsidRPr="009F7098" w:rsidRDefault="00FC0D0E" w:rsidP="009F7098">
      <w:pPr>
        <w:pStyle w:val="a3"/>
        <w:numPr>
          <w:ilvl w:val="2"/>
          <w:numId w:val="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F7098">
        <w:rPr>
          <w:rFonts w:ascii="Times New Roman" w:eastAsia="Times New Roman" w:hAnsi="Times New Roman" w:cs="Times New Roman"/>
          <w:b/>
          <w:sz w:val="24"/>
          <w:szCs w:val="24"/>
        </w:rPr>
        <w:t xml:space="preserve">  Ремонт и обновление одежды. </w:t>
      </w:r>
      <w:r w:rsidRPr="009F7098">
        <w:rPr>
          <w:rFonts w:ascii="Times New Roman" w:eastAsia="Times New Roman" w:hAnsi="Times New Roman" w:cs="Times New Roman"/>
          <w:sz w:val="24"/>
          <w:szCs w:val="24"/>
        </w:rPr>
        <w:t>(4 часа)</w:t>
      </w:r>
    </w:p>
    <w:p w:rsidR="00FC0D0E" w:rsidRPr="009F7098" w:rsidRDefault="00FC0D0E" w:rsidP="009F7098">
      <w:pPr>
        <w:pStyle w:val="a3"/>
        <w:numPr>
          <w:ilvl w:val="0"/>
          <w:numId w:val="1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F7098">
        <w:rPr>
          <w:rFonts w:ascii="Times New Roman" w:eastAsia="Times New Roman" w:hAnsi="Times New Roman" w:cs="Times New Roman"/>
          <w:sz w:val="24"/>
          <w:szCs w:val="24"/>
        </w:rPr>
        <w:t>Краткие сведения о ремонте одежды.</w:t>
      </w:r>
    </w:p>
    <w:p w:rsidR="00FC0D0E" w:rsidRPr="009F7098" w:rsidRDefault="00FC0D0E" w:rsidP="009F70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0D0E" w:rsidRPr="009F7098" w:rsidRDefault="00FC0D0E" w:rsidP="009F7098">
      <w:pPr>
        <w:pStyle w:val="a3"/>
        <w:numPr>
          <w:ilvl w:val="2"/>
          <w:numId w:val="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F7098">
        <w:rPr>
          <w:rFonts w:ascii="Times New Roman" w:eastAsia="Times New Roman" w:hAnsi="Times New Roman" w:cs="Times New Roman"/>
          <w:b/>
          <w:sz w:val="24"/>
          <w:szCs w:val="24"/>
        </w:rPr>
        <w:t xml:space="preserve">Подготовительно – раскройное производство. Краткие сведения об организации технологических процессов. </w:t>
      </w:r>
      <w:r w:rsidRPr="009F7098">
        <w:rPr>
          <w:rFonts w:ascii="Times New Roman" w:eastAsia="Times New Roman" w:hAnsi="Times New Roman" w:cs="Times New Roman"/>
          <w:sz w:val="24"/>
          <w:szCs w:val="24"/>
        </w:rPr>
        <w:t>(20 часов)</w:t>
      </w:r>
    </w:p>
    <w:p w:rsidR="00FC0D0E" w:rsidRPr="009F7098" w:rsidRDefault="00FC0D0E" w:rsidP="009F7098">
      <w:pPr>
        <w:pStyle w:val="a3"/>
        <w:numPr>
          <w:ilvl w:val="0"/>
          <w:numId w:val="1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F7098">
        <w:rPr>
          <w:rFonts w:ascii="Times New Roman" w:eastAsia="Times New Roman" w:hAnsi="Times New Roman" w:cs="Times New Roman"/>
          <w:sz w:val="24"/>
          <w:szCs w:val="24"/>
        </w:rPr>
        <w:t>Организация поточного метода производства.</w:t>
      </w:r>
    </w:p>
    <w:p w:rsidR="00FC0D0E" w:rsidRPr="009F7098" w:rsidRDefault="00FC0D0E" w:rsidP="009F7098">
      <w:pPr>
        <w:pStyle w:val="a3"/>
        <w:numPr>
          <w:ilvl w:val="0"/>
          <w:numId w:val="1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F7098">
        <w:rPr>
          <w:rFonts w:ascii="Times New Roman" w:eastAsia="Times New Roman" w:hAnsi="Times New Roman" w:cs="Times New Roman"/>
          <w:sz w:val="24"/>
          <w:szCs w:val="24"/>
        </w:rPr>
        <w:t>Изготовление одежды по индивидуальным заказам.</w:t>
      </w:r>
    </w:p>
    <w:p w:rsidR="00FC0D0E" w:rsidRPr="009F7098" w:rsidRDefault="00FC0D0E" w:rsidP="009F7098">
      <w:pPr>
        <w:pStyle w:val="a3"/>
        <w:numPr>
          <w:ilvl w:val="0"/>
          <w:numId w:val="1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F7098">
        <w:rPr>
          <w:rFonts w:ascii="Times New Roman" w:eastAsia="Times New Roman" w:hAnsi="Times New Roman" w:cs="Times New Roman"/>
          <w:sz w:val="24"/>
          <w:szCs w:val="24"/>
        </w:rPr>
        <w:t>Контроль качества продукции.</w:t>
      </w:r>
    </w:p>
    <w:p w:rsidR="00FC0D0E" w:rsidRPr="009F7098" w:rsidRDefault="00260F58" w:rsidP="009F7098">
      <w:pPr>
        <w:pStyle w:val="a3"/>
        <w:numPr>
          <w:ilvl w:val="0"/>
          <w:numId w:val="19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F7098">
        <w:rPr>
          <w:rFonts w:ascii="Times New Roman" w:eastAsia="Times New Roman" w:hAnsi="Times New Roman" w:cs="Times New Roman"/>
          <w:sz w:val="24"/>
          <w:szCs w:val="24"/>
        </w:rPr>
        <w:t>Новые технологии обработки изделий.</w:t>
      </w:r>
    </w:p>
    <w:p w:rsidR="00260F58" w:rsidRPr="009F7098" w:rsidRDefault="00260F58" w:rsidP="009F709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5004C" w:rsidRPr="00205453" w:rsidRDefault="00A5004C" w:rsidP="00A5004C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0545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Условия реализации программы учебной дисциплины.</w:t>
      </w:r>
    </w:p>
    <w:p w:rsidR="00A5004C" w:rsidRPr="009F7098" w:rsidRDefault="00A5004C" w:rsidP="009F7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098">
        <w:rPr>
          <w:rFonts w:ascii="Times New Roman" w:hAnsi="Times New Roman" w:cs="Times New Roman"/>
          <w:bCs/>
          <w:sz w:val="24"/>
          <w:szCs w:val="24"/>
        </w:rPr>
        <w:t>Реализация программы дисциплины производится в  учебном кабинете:</w:t>
      </w:r>
      <w:r w:rsidRPr="009F70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004C" w:rsidRPr="009F7098" w:rsidRDefault="00A5004C" w:rsidP="009F7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70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«</w:t>
      </w:r>
      <w:r w:rsidRPr="009F7098">
        <w:rPr>
          <w:rFonts w:ascii="Times New Roman" w:hAnsi="Times New Roman" w:cs="Times New Roman"/>
          <w:sz w:val="24"/>
          <w:szCs w:val="24"/>
        </w:rPr>
        <w:t>Технологии швейных изделий и специального рисунка»</w:t>
      </w:r>
      <w:r w:rsidR="002B170F" w:rsidRPr="009F7098">
        <w:rPr>
          <w:rFonts w:ascii="Times New Roman" w:hAnsi="Times New Roman" w:cs="Times New Roman"/>
          <w:sz w:val="24"/>
          <w:szCs w:val="24"/>
        </w:rPr>
        <w:t xml:space="preserve"> </w:t>
      </w:r>
      <w:r w:rsidRPr="009F7098">
        <w:rPr>
          <w:rFonts w:ascii="Times New Roman" w:hAnsi="Times New Roman" w:cs="Times New Roman"/>
          <w:sz w:val="24"/>
          <w:szCs w:val="24"/>
        </w:rPr>
        <w:t>- № 26 по адресу: г. Реж, ул. Трудовая 93;</w:t>
      </w:r>
    </w:p>
    <w:p w:rsidR="00A5004C" w:rsidRPr="009F7098" w:rsidRDefault="00A5004C" w:rsidP="009F7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7098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кабинета:</w:t>
      </w:r>
    </w:p>
    <w:p w:rsidR="00A5004C" w:rsidRPr="009F7098" w:rsidRDefault="00A5004C" w:rsidP="009F7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7098">
        <w:rPr>
          <w:rFonts w:ascii="Times New Roman" w:hAnsi="Times New Roman" w:cs="Times New Roman"/>
          <w:bCs/>
          <w:sz w:val="24"/>
          <w:szCs w:val="24"/>
        </w:rPr>
        <w:t>- посадочные места студентов;</w:t>
      </w:r>
    </w:p>
    <w:p w:rsidR="00A5004C" w:rsidRPr="009F7098" w:rsidRDefault="002B170F" w:rsidP="009F7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7098">
        <w:rPr>
          <w:rFonts w:ascii="Times New Roman" w:hAnsi="Times New Roman" w:cs="Times New Roman"/>
          <w:bCs/>
          <w:sz w:val="24"/>
          <w:szCs w:val="24"/>
        </w:rPr>
        <w:t>- рабочее место преподавателя.</w:t>
      </w:r>
    </w:p>
    <w:p w:rsidR="00A5004C" w:rsidRPr="009F7098" w:rsidRDefault="00A5004C" w:rsidP="009F7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004C" w:rsidRPr="009F7098" w:rsidRDefault="00A5004C" w:rsidP="009F7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F7098">
        <w:rPr>
          <w:rFonts w:ascii="Times New Roman" w:hAnsi="Times New Roman" w:cs="Times New Roman"/>
          <w:b/>
          <w:bCs/>
          <w:sz w:val="24"/>
          <w:szCs w:val="24"/>
        </w:rPr>
        <w:t>3.1. Материально-техническое обеспечение:</w:t>
      </w:r>
    </w:p>
    <w:p w:rsidR="00A5004C" w:rsidRPr="009F7098" w:rsidRDefault="00A5004C" w:rsidP="009F7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5004C" w:rsidRPr="009F7098" w:rsidRDefault="00A5004C" w:rsidP="009F7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программного материала используются технические средства обучения, наглядные пособия, схемы, инструкционные карты, образцы по узловой обработке, рабочие тетради</w:t>
      </w:r>
      <w:r w:rsidR="00856A6F"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краткие конспекты, карточки заданий, и др.</w:t>
      </w:r>
      <w:r w:rsidR="002B170F"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пособия.</w:t>
      </w:r>
    </w:p>
    <w:p w:rsidR="00A5004C" w:rsidRPr="009F7098" w:rsidRDefault="00A5004C" w:rsidP="009F7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контроля качества знаний используются тестовые задания, карточки – задания, кроссворды, индивидуальный опрос</w:t>
      </w:r>
      <w:r w:rsidR="002B170F"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56A6F" w:rsidRPr="009F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5004C" w:rsidRPr="009F7098" w:rsidRDefault="00A5004C" w:rsidP="009F7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004C" w:rsidRPr="009F7098" w:rsidRDefault="00A5004C" w:rsidP="009F7098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098">
        <w:rPr>
          <w:rFonts w:ascii="Times New Roman" w:hAnsi="Times New Roman" w:cs="Times New Roman"/>
          <w:b/>
          <w:sz w:val="24"/>
          <w:szCs w:val="24"/>
        </w:rPr>
        <w:t>Информационное обеспечение обучения:</w:t>
      </w:r>
    </w:p>
    <w:p w:rsidR="002B170F" w:rsidRPr="009F7098" w:rsidRDefault="002B170F" w:rsidP="009F7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56A6F" w:rsidRPr="009F7098" w:rsidRDefault="00856A6F" w:rsidP="009F709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F7098">
        <w:rPr>
          <w:color w:val="000000"/>
        </w:rPr>
        <w:t>Перечень рекомендуемых учебных изданий, Интернет-ресурсов, дополнительной литературы.</w:t>
      </w:r>
    </w:p>
    <w:p w:rsidR="00856A6F" w:rsidRPr="009F7098" w:rsidRDefault="00856A6F" w:rsidP="009F7098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9F7098">
        <w:rPr>
          <w:b/>
          <w:color w:val="000000"/>
        </w:rPr>
        <w:t>Основные источники:</w:t>
      </w:r>
    </w:p>
    <w:p w:rsidR="00856A6F" w:rsidRPr="009F7098" w:rsidRDefault="00856A6F" w:rsidP="009F7098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proofErr w:type="spellStart"/>
      <w:r w:rsidRPr="009F7098">
        <w:rPr>
          <w:color w:val="000000"/>
        </w:rPr>
        <w:t>Крючкова</w:t>
      </w:r>
      <w:proofErr w:type="spellEnd"/>
      <w:r w:rsidRPr="009F7098">
        <w:rPr>
          <w:color w:val="000000"/>
        </w:rPr>
        <w:t xml:space="preserve"> Г.А. «Конструирование женской и мужской одежды»- учебник; Москва «Академия», 2003 г.</w:t>
      </w:r>
    </w:p>
    <w:p w:rsidR="00856A6F" w:rsidRPr="009F7098" w:rsidRDefault="00856A6F" w:rsidP="009F7098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F7098">
        <w:rPr>
          <w:color w:val="000000"/>
        </w:rPr>
        <w:t>Силаева М.А. «Пошив изделий по индивидуальным заказам»- учебник; Москва ИРПО, 2004 г.;</w:t>
      </w:r>
    </w:p>
    <w:p w:rsidR="00856A6F" w:rsidRPr="009F7098" w:rsidRDefault="00856A6F" w:rsidP="009F7098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F7098">
        <w:rPr>
          <w:color w:val="000000"/>
        </w:rPr>
        <w:t xml:space="preserve">Труханова А.Т. «Технология женской и детской легкой </w:t>
      </w:r>
      <w:proofErr w:type="gramStart"/>
      <w:r w:rsidRPr="009F7098">
        <w:rPr>
          <w:color w:val="000000"/>
        </w:rPr>
        <w:t>одежды»-</w:t>
      </w:r>
      <w:proofErr w:type="gramEnd"/>
      <w:r w:rsidRPr="009F7098">
        <w:rPr>
          <w:color w:val="000000"/>
        </w:rPr>
        <w:t>учебник ; Москва «Академия»; 2009 г.;</w:t>
      </w:r>
    </w:p>
    <w:p w:rsidR="00856A6F" w:rsidRPr="009F7098" w:rsidRDefault="00856A6F" w:rsidP="009F7098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F7098">
        <w:rPr>
          <w:color w:val="000000"/>
        </w:rPr>
        <w:t>Труханова А.Т. «Основы технологии швейного производства»- учебник; Москва «Высшая школа», 2004 г.;</w:t>
      </w:r>
    </w:p>
    <w:p w:rsidR="002B170F" w:rsidRPr="009F7098" w:rsidRDefault="002B170F" w:rsidP="009F7098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856A6F" w:rsidRPr="009F7098" w:rsidRDefault="00856A6F" w:rsidP="009F7098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9F7098">
        <w:rPr>
          <w:b/>
          <w:color w:val="000000"/>
        </w:rPr>
        <w:t>Дополнительные источники:</w:t>
      </w:r>
    </w:p>
    <w:p w:rsidR="00856A6F" w:rsidRPr="009F7098" w:rsidRDefault="00856A6F" w:rsidP="009F7098">
      <w:pPr>
        <w:pStyle w:val="a4"/>
        <w:numPr>
          <w:ilvl w:val="2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F7098">
        <w:rPr>
          <w:color w:val="000000"/>
        </w:rPr>
        <w:t xml:space="preserve">Бердник Т.О. «Швея. Портной легкой женской </w:t>
      </w:r>
      <w:proofErr w:type="gramStart"/>
      <w:r w:rsidRPr="009F7098">
        <w:rPr>
          <w:color w:val="000000"/>
        </w:rPr>
        <w:t>одежды»-</w:t>
      </w:r>
      <w:proofErr w:type="gramEnd"/>
      <w:r w:rsidRPr="009F7098">
        <w:rPr>
          <w:color w:val="000000"/>
        </w:rPr>
        <w:t xml:space="preserve"> пособие, Ростов –на-Дону, «Феникс», 2004г.;</w:t>
      </w:r>
    </w:p>
    <w:p w:rsidR="00856A6F" w:rsidRPr="009F7098" w:rsidRDefault="00856A6F" w:rsidP="009F7098">
      <w:pPr>
        <w:pStyle w:val="a4"/>
        <w:numPr>
          <w:ilvl w:val="2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F7098">
        <w:rPr>
          <w:color w:val="000000"/>
        </w:rPr>
        <w:t xml:space="preserve">Ермилова В.В. «Моделирование и художественное оформление одежды» учебное пособие, Москва «Академия», 2004 </w:t>
      </w:r>
      <w:proofErr w:type="gramStart"/>
      <w:r w:rsidRPr="009F7098">
        <w:rPr>
          <w:color w:val="000000"/>
        </w:rPr>
        <w:t>г ;</w:t>
      </w:r>
      <w:proofErr w:type="gramEnd"/>
    </w:p>
    <w:p w:rsidR="00856A6F" w:rsidRPr="009F7098" w:rsidRDefault="00856A6F" w:rsidP="009F7098">
      <w:pPr>
        <w:pStyle w:val="a4"/>
        <w:numPr>
          <w:ilvl w:val="2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proofErr w:type="spellStart"/>
      <w:r w:rsidRPr="009F7098">
        <w:rPr>
          <w:color w:val="000000"/>
        </w:rPr>
        <w:t>Могузова</w:t>
      </w:r>
      <w:proofErr w:type="spellEnd"/>
      <w:r w:rsidRPr="009F7098">
        <w:rPr>
          <w:color w:val="000000"/>
        </w:rPr>
        <w:t xml:space="preserve"> Т.В. «Практикум по производственному обучению профессии портной» учебное посо</w:t>
      </w:r>
      <w:r w:rsidR="00306A90" w:rsidRPr="009F7098">
        <w:rPr>
          <w:color w:val="000000"/>
        </w:rPr>
        <w:t>бие; Москва «Академия», 2003 г</w:t>
      </w:r>
    </w:p>
    <w:p w:rsidR="004A3561" w:rsidRPr="009F7098" w:rsidRDefault="004A3561" w:rsidP="009F709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A3561" w:rsidRPr="009F7098" w:rsidRDefault="004A3561" w:rsidP="009F7098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098">
        <w:rPr>
          <w:rFonts w:ascii="Times New Roman" w:hAnsi="Times New Roman" w:cs="Times New Roman"/>
          <w:b/>
          <w:sz w:val="24"/>
          <w:szCs w:val="24"/>
        </w:rPr>
        <w:t>3.3. Кадровые условия:</w:t>
      </w:r>
    </w:p>
    <w:p w:rsidR="004A3561" w:rsidRDefault="004A3561" w:rsidP="009F709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7098">
        <w:rPr>
          <w:rFonts w:ascii="Times New Roman" w:hAnsi="Times New Roman" w:cs="Times New Roman"/>
          <w:sz w:val="24"/>
          <w:szCs w:val="24"/>
        </w:rPr>
        <w:t>Учебную  дисциплину</w:t>
      </w:r>
      <w:proofErr w:type="gramEnd"/>
      <w:r w:rsidRPr="009F7098">
        <w:rPr>
          <w:rFonts w:ascii="Times New Roman" w:hAnsi="Times New Roman" w:cs="Times New Roman"/>
          <w:sz w:val="24"/>
          <w:szCs w:val="24"/>
        </w:rPr>
        <w:t xml:space="preserve"> «Технология» реализует  преподаватель со средним специальным образованием первой квалификационной категории.</w:t>
      </w:r>
    </w:p>
    <w:p w:rsidR="00F02186" w:rsidRDefault="00F02186" w:rsidP="009F709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02186" w:rsidRDefault="00F02186" w:rsidP="009F709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02186" w:rsidRDefault="00F02186" w:rsidP="009F709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02186" w:rsidRPr="009F7098" w:rsidRDefault="00F02186" w:rsidP="009F709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3561" w:rsidRPr="0029786A" w:rsidRDefault="004A3561" w:rsidP="004A3561">
      <w:pPr>
        <w:pStyle w:val="1"/>
        <w:ind w:left="450" w:firstLine="0"/>
        <w:jc w:val="both"/>
        <w:rPr>
          <w:sz w:val="28"/>
          <w:szCs w:val="28"/>
        </w:rPr>
      </w:pPr>
    </w:p>
    <w:p w:rsidR="004A3561" w:rsidRPr="009F7098" w:rsidRDefault="004A3561" w:rsidP="00C7059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" w:firstLine="0"/>
        <w:jc w:val="center"/>
        <w:rPr>
          <w:b/>
          <w:caps/>
          <w:sz w:val="28"/>
          <w:szCs w:val="28"/>
        </w:rPr>
      </w:pPr>
      <w:r w:rsidRPr="009F7098">
        <w:rPr>
          <w:b/>
          <w:caps/>
          <w:sz w:val="28"/>
          <w:szCs w:val="28"/>
        </w:rPr>
        <w:t>4. Контроль и оценка результатов освоения Дисциплины</w:t>
      </w:r>
    </w:p>
    <w:p w:rsidR="004A3561" w:rsidRPr="00C70599" w:rsidRDefault="004A3561" w:rsidP="00C7059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" w:firstLine="0"/>
        <w:jc w:val="both"/>
      </w:pPr>
      <w:r w:rsidRPr="00C70599">
        <w:rPr>
          <w:b/>
        </w:rPr>
        <w:t>Контроль</w:t>
      </w:r>
      <w:r w:rsidRPr="00C70599">
        <w:t xml:space="preserve"> </w:t>
      </w:r>
      <w:r w:rsidRPr="00C70599">
        <w:rPr>
          <w:b/>
        </w:rPr>
        <w:t>и оценка</w:t>
      </w:r>
      <w:r w:rsidRPr="00C70599">
        <w:t xml:space="preserve"> результатов освоения дисциплины осуществляется преподавателем в процессе проведения практических занятий и выполнения обучающимися индивидуальных заданий </w:t>
      </w:r>
      <w:proofErr w:type="gramStart"/>
      <w:r w:rsidRPr="00C70599">
        <w:rPr>
          <w:bCs/>
        </w:rPr>
        <w:t>самостоятельной  работы</w:t>
      </w:r>
      <w:proofErr w:type="gramEnd"/>
      <w:r w:rsidRPr="00C70599">
        <w:t>.</w:t>
      </w:r>
    </w:p>
    <w:p w:rsidR="004A3561" w:rsidRPr="004A3561" w:rsidRDefault="004A3561" w:rsidP="00C7059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"/>
        <w:rPr>
          <w:b/>
          <w:bCs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3260"/>
      </w:tblGrid>
      <w:tr w:rsidR="004A3561" w:rsidRPr="00C70599" w:rsidTr="00771501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561" w:rsidRPr="00105CF2" w:rsidRDefault="004A3561" w:rsidP="007E7D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4A3561" w:rsidRPr="00105CF2" w:rsidRDefault="004A3561" w:rsidP="007E7D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Start"/>
            <w:r w:rsidRPr="00105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освоенные</w:t>
            </w:r>
            <w:proofErr w:type="gramEnd"/>
            <w:r w:rsidRPr="00105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умения, усвоенные знания)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561" w:rsidRPr="00105CF2" w:rsidRDefault="004A3561" w:rsidP="007E7D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4A3561" w:rsidRPr="00C70599" w:rsidTr="00771501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61" w:rsidRPr="00105CF2" w:rsidRDefault="004A3561" w:rsidP="007E7DCC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gramStart"/>
            <w:r w:rsidRPr="00105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освоенные</w:t>
            </w:r>
            <w:proofErr w:type="gramEnd"/>
            <w:r w:rsidRPr="00105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умения</w:t>
            </w:r>
            <w:r w:rsidRPr="00105C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A3561" w:rsidRPr="00C70599" w:rsidTr="00771501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99" w:rsidRDefault="00C70599" w:rsidP="00F354AB">
            <w:pPr>
              <w:pStyle w:val="a4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9F7098">
              <w:rPr>
                <w:color w:val="000000"/>
              </w:rPr>
              <w:t>рганизовать рабочее место при выполнении ручных, машинных работ и</w:t>
            </w:r>
            <w:r w:rsidR="00F354AB">
              <w:rPr>
                <w:color w:val="000000"/>
              </w:rPr>
              <w:t xml:space="preserve"> влажно – тепловых работ.</w:t>
            </w:r>
          </w:p>
          <w:p w:rsidR="00C70599" w:rsidRDefault="00F354AB" w:rsidP="00F354AB">
            <w:pPr>
              <w:pStyle w:val="a4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П</w:t>
            </w:r>
            <w:r w:rsidR="00C70599" w:rsidRPr="009F7098">
              <w:rPr>
                <w:color w:val="000000"/>
              </w:rPr>
              <w:t>равильно пользоваться инструментами и пр</w:t>
            </w:r>
            <w:r>
              <w:rPr>
                <w:color w:val="000000"/>
              </w:rPr>
              <w:t>испособлениями для ручных работ.</w:t>
            </w:r>
          </w:p>
          <w:p w:rsidR="00C70599" w:rsidRDefault="00F354AB" w:rsidP="00F354AB">
            <w:pPr>
              <w:pStyle w:val="a4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C70599" w:rsidRPr="009F7098">
              <w:rPr>
                <w:color w:val="000000"/>
              </w:rPr>
              <w:t xml:space="preserve">одбирать иглы </w:t>
            </w:r>
            <w:r>
              <w:rPr>
                <w:color w:val="000000"/>
              </w:rPr>
              <w:t>и нитки в соответствии с тканью.</w:t>
            </w:r>
          </w:p>
          <w:p w:rsidR="00C70599" w:rsidRDefault="00F354AB" w:rsidP="00F354AB">
            <w:pPr>
              <w:pStyle w:val="a4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C70599" w:rsidRPr="009F7098">
              <w:rPr>
                <w:color w:val="000000"/>
              </w:rPr>
              <w:t>ыполнять все виды</w:t>
            </w:r>
            <w:r>
              <w:rPr>
                <w:color w:val="000000"/>
              </w:rPr>
              <w:t xml:space="preserve"> ручных стежков и машинных швов.</w:t>
            </w:r>
          </w:p>
          <w:p w:rsidR="00C70599" w:rsidRDefault="00F354AB" w:rsidP="00F354AB">
            <w:pPr>
              <w:pStyle w:val="a4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C70599" w:rsidRPr="009F7098">
              <w:rPr>
                <w:color w:val="000000"/>
              </w:rPr>
              <w:t>ыполнять влажно-теп</w:t>
            </w:r>
            <w:r>
              <w:rPr>
                <w:color w:val="000000"/>
              </w:rPr>
              <w:t>ловую обработку деталей и узлов.</w:t>
            </w:r>
          </w:p>
          <w:p w:rsidR="004A3561" w:rsidRPr="00956ABD" w:rsidRDefault="00F354AB" w:rsidP="007E7DCC">
            <w:pPr>
              <w:pStyle w:val="a4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C70599" w:rsidRPr="009F7098">
              <w:rPr>
                <w:color w:val="000000"/>
              </w:rPr>
              <w:t>зготавливать швейные изделия.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ABD" w:rsidRPr="00956ABD" w:rsidRDefault="00956ABD" w:rsidP="007E7D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ABD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работы</w:t>
            </w:r>
          </w:p>
          <w:p w:rsidR="00956ABD" w:rsidRPr="00956ABD" w:rsidRDefault="00956ABD" w:rsidP="007E7D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ABD">
              <w:rPr>
                <w:rFonts w:ascii="Times New Roman" w:hAnsi="Times New Roman" w:cs="Times New Roman"/>
                <w:bCs/>
                <w:sz w:val="24"/>
                <w:szCs w:val="24"/>
              </w:rPr>
              <w:t>Тесты</w:t>
            </w:r>
          </w:p>
          <w:p w:rsidR="00956ABD" w:rsidRPr="00956ABD" w:rsidRDefault="00956ABD" w:rsidP="007E7D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ABD">
              <w:rPr>
                <w:rFonts w:ascii="Times New Roman" w:hAnsi="Times New Roman" w:cs="Times New Roman"/>
                <w:bCs/>
                <w:sz w:val="24"/>
                <w:szCs w:val="24"/>
              </w:rPr>
              <w:t>Рабочие тетради</w:t>
            </w:r>
          </w:p>
          <w:p w:rsidR="00956ABD" w:rsidRPr="00956ABD" w:rsidRDefault="00956ABD" w:rsidP="007E7D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ABD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  <w:p w:rsidR="00956ABD" w:rsidRPr="00956ABD" w:rsidRDefault="00956ABD" w:rsidP="007E7D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A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Кроссворды </w:t>
            </w:r>
          </w:p>
          <w:p w:rsidR="00956ABD" w:rsidRPr="00C70599" w:rsidRDefault="00956ABD" w:rsidP="007E7DCC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4A3561" w:rsidRPr="00C70599" w:rsidTr="00771501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61" w:rsidRPr="00105CF2" w:rsidRDefault="004A3561" w:rsidP="007E7DCC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gramStart"/>
            <w:r w:rsidRPr="00105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усвоенные</w:t>
            </w:r>
            <w:proofErr w:type="gramEnd"/>
            <w:r w:rsidRPr="00105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знания:</w:t>
            </w:r>
          </w:p>
        </w:tc>
      </w:tr>
      <w:tr w:rsidR="004A3561" w:rsidRPr="00C70599" w:rsidTr="00771501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ABD" w:rsidRPr="009F7098" w:rsidRDefault="00956ABD" w:rsidP="00956ABD">
            <w:pPr>
              <w:pStyle w:val="a4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Терминология ручных работ.</w:t>
            </w:r>
          </w:p>
          <w:p w:rsidR="00956ABD" w:rsidRDefault="00956ABD" w:rsidP="00956ABD">
            <w:pPr>
              <w:pStyle w:val="a4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Терминология машинных работ.</w:t>
            </w:r>
          </w:p>
          <w:p w:rsidR="00956ABD" w:rsidRDefault="00956ABD" w:rsidP="00956ABD">
            <w:pPr>
              <w:pStyle w:val="a4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Pr="009F7098">
              <w:rPr>
                <w:color w:val="000000"/>
              </w:rPr>
              <w:t>ехнические условия на выпол</w:t>
            </w:r>
            <w:r>
              <w:rPr>
                <w:color w:val="000000"/>
              </w:rPr>
              <w:t>нение машинных работ.</w:t>
            </w:r>
          </w:p>
          <w:p w:rsidR="00956ABD" w:rsidRDefault="00956ABD" w:rsidP="00956ABD">
            <w:pPr>
              <w:pStyle w:val="a4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9F7098">
              <w:rPr>
                <w:color w:val="000000"/>
              </w:rPr>
              <w:t>борудование и приспособле</w:t>
            </w:r>
            <w:r>
              <w:rPr>
                <w:color w:val="000000"/>
              </w:rPr>
              <w:t>ния для ВТО.</w:t>
            </w:r>
          </w:p>
          <w:p w:rsidR="00956ABD" w:rsidRDefault="00956ABD" w:rsidP="00956ABD">
            <w:pPr>
              <w:pStyle w:val="a4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Терминология ВТО.</w:t>
            </w:r>
          </w:p>
          <w:p w:rsidR="00956ABD" w:rsidRDefault="00956ABD" w:rsidP="00956ABD">
            <w:pPr>
              <w:pStyle w:val="a4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Техника безопасности.</w:t>
            </w:r>
          </w:p>
          <w:p w:rsidR="00956ABD" w:rsidRDefault="00956ABD" w:rsidP="00956ABD">
            <w:pPr>
              <w:pStyle w:val="a4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Обработка</w:t>
            </w:r>
            <w:r w:rsidRPr="009F7098">
              <w:rPr>
                <w:color w:val="000000"/>
              </w:rPr>
              <w:t xml:space="preserve"> отдельных деталей и узлов швейных изделий.</w:t>
            </w:r>
          </w:p>
          <w:p w:rsidR="004A3561" w:rsidRPr="00771501" w:rsidRDefault="00956ABD" w:rsidP="007E7DCC">
            <w:pPr>
              <w:pStyle w:val="a4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Технология</w:t>
            </w:r>
            <w:r w:rsidRPr="009F7098">
              <w:rPr>
                <w:color w:val="000000"/>
              </w:rPr>
              <w:t xml:space="preserve"> изготовления швей</w:t>
            </w:r>
            <w:r>
              <w:rPr>
                <w:color w:val="000000"/>
              </w:rPr>
              <w:t>ных изделий.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ABD" w:rsidRPr="00956ABD" w:rsidRDefault="00956ABD" w:rsidP="00956A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ABD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работы</w:t>
            </w:r>
          </w:p>
          <w:p w:rsidR="00956ABD" w:rsidRPr="00956ABD" w:rsidRDefault="00956ABD" w:rsidP="00956A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ABD">
              <w:rPr>
                <w:rFonts w:ascii="Times New Roman" w:hAnsi="Times New Roman" w:cs="Times New Roman"/>
                <w:bCs/>
                <w:sz w:val="24"/>
                <w:szCs w:val="24"/>
              </w:rPr>
              <w:t>Тесты</w:t>
            </w:r>
          </w:p>
          <w:p w:rsidR="00956ABD" w:rsidRPr="00956ABD" w:rsidRDefault="00956ABD" w:rsidP="00956A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ABD">
              <w:rPr>
                <w:rFonts w:ascii="Times New Roman" w:hAnsi="Times New Roman" w:cs="Times New Roman"/>
                <w:bCs/>
                <w:sz w:val="24"/>
                <w:szCs w:val="24"/>
              </w:rPr>
              <w:t>Рабочие тетради</w:t>
            </w:r>
          </w:p>
          <w:p w:rsidR="00956ABD" w:rsidRPr="00956ABD" w:rsidRDefault="00956ABD" w:rsidP="00956A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ABD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  <w:p w:rsidR="004A3561" w:rsidRPr="00771501" w:rsidRDefault="00956ABD" w:rsidP="007E7D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A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Кроссворды </w:t>
            </w:r>
            <w:bookmarkStart w:id="0" w:name="_GoBack"/>
            <w:bookmarkEnd w:id="0"/>
          </w:p>
        </w:tc>
      </w:tr>
    </w:tbl>
    <w:p w:rsidR="004A3561" w:rsidRPr="00956ABD" w:rsidRDefault="004A3561" w:rsidP="00956AB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"/>
        <w:jc w:val="both"/>
        <w:rPr>
          <w:bCs/>
          <w:i/>
        </w:rPr>
      </w:pPr>
    </w:p>
    <w:p w:rsidR="00A5004C" w:rsidRPr="00C70599" w:rsidRDefault="00A5004C" w:rsidP="00260F58">
      <w:pPr>
        <w:pStyle w:val="a3"/>
        <w:spacing w:after="0"/>
        <w:ind w:left="1440"/>
        <w:rPr>
          <w:sz w:val="28"/>
          <w:szCs w:val="28"/>
        </w:rPr>
      </w:pPr>
    </w:p>
    <w:sectPr w:rsidR="00A5004C" w:rsidRPr="00C70599" w:rsidSect="00197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9615D"/>
    <w:multiLevelType w:val="hybridMultilevel"/>
    <w:tmpl w:val="4C92EF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310217"/>
    <w:multiLevelType w:val="hybridMultilevel"/>
    <w:tmpl w:val="B172DA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D529F4"/>
    <w:multiLevelType w:val="hybridMultilevel"/>
    <w:tmpl w:val="60340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F3796"/>
    <w:multiLevelType w:val="multilevel"/>
    <w:tmpl w:val="3962DFF2"/>
    <w:lvl w:ilvl="0">
      <w:start w:val="2"/>
      <w:numFmt w:val="decimal"/>
      <w:lvlText w:val="%1."/>
      <w:lvlJc w:val="left"/>
      <w:pPr>
        <w:ind w:left="675" w:hanging="675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  <w:b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/>
        <w:sz w:val="28"/>
      </w:rPr>
    </w:lvl>
  </w:abstractNum>
  <w:abstractNum w:abstractNumId="4">
    <w:nsid w:val="28F9073C"/>
    <w:multiLevelType w:val="hybridMultilevel"/>
    <w:tmpl w:val="7D3E53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E23796"/>
    <w:multiLevelType w:val="hybridMultilevel"/>
    <w:tmpl w:val="231403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D817C44"/>
    <w:multiLevelType w:val="hybridMultilevel"/>
    <w:tmpl w:val="2370E1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D14B8E"/>
    <w:multiLevelType w:val="hybridMultilevel"/>
    <w:tmpl w:val="7A3E3588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8">
    <w:nsid w:val="397D36FB"/>
    <w:multiLevelType w:val="multilevel"/>
    <w:tmpl w:val="D0A4A6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3A4F2AC4"/>
    <w:multiLevelType w:val="hybridMultilevel"/>
    <w:tmpl w:val="D72AF2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DD431DF"/>
    <w:multiLevelType w:val="hybridMultilevel"/>
    <w:tmpl w:val="F04292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25507BA"/>
    <w:multiLevelType w:val="hybridMultilevel"/>
    <w:tmpl w:val="14FA1F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2A91C11"/>
    <w:multiLevelType w:val="multilevel"/>
    <w:tmpl w:val="FB4EA9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C412622"/>
    <w:multiLevelType w:val="hybridMultilevel"/>
    <w:tmpl w:val="31D2B8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FE42845"/>
    <w:multiLevelType w:val="hybridMultilevel"/>
    <w:tmpl w:val="18409B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9E14D31"/>
    <w:multiLevelType w:val="hybridMultilevel"/>
    <w:tmpl w:val="074649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C6C658A"/>
    <w:multiLevelType w:val="hybridMultilevel"/>
    <w:tmpl w:val="7A2A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3D6CEA"/>
    <w:multiLevelType w:val="hybridMultilevel"/>
    <w:tmpl w:val="419C6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015F0D"/>
    <w:multiLevelType w:val="hybridMultilevel"/>
    <w:tmpl w:val="886068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A4406DA"/>
    <w:multiLevelType w:val="hybridMultilevel"/>
    <w:tmpl w:val="31FA9D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A625059"/>
    <w:multiLevelType w:val="multilevel"/>
    <w:tmpl w:val="BC881F6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7"/>
  </w:num>
  <w:num w:numId="6">
    <w:abstractNumId w:val="11"/>
  </w:num>
  <w:num w:numId="7">
    <w:abstractNumId w:val="15"/>
  </w:num>
  <w:num w:numId="8">
    <w:abstractNumId w:val="10"/>
  </w:num>
  <w:num w:numId="9">
    <w:abstractNumId w:val="9"/>
  </w:num>
  <w:num w:numId="10">
    <w:abstractNumId w:val="19"/>
  </w:num>
  <w:num w:numId="11">
    <w:abstractNumId w:val="5"/>
  </w:num>
  <w:num w:numId="12">
    <w:abstractNumId w:val="18"/>
  </w:num>
  <w:num w:numId="13">
    <w:abstractNumId w:val="6"/>
  </w:num>
  <w:num w:numId="14">
    <w:abstractNumId w:val="13"/>
  </w:num>
  <w:num w:numId="15">
    <w:abstractNumId w:val="14"/>
  </w:num>
  <w:num w:numId="16">
    <w:abstractNumId w:val="17"/>
  </w:num>
  <w:num w:numId="17">
    <w:abstractNumId w:val="1"/>
  </w:num>
  <w:num w:numId="18">
    <w:abstractNumId w:val="4"/>
  </w:num>
  <w:num w:numId="19">
    <w:abstractNumId w:val="0"/>
  </w:num>
  <w:num w:numId="20">
    <w:abstractNumId w:val="12"/>
  </w:num>
  <w:num w:numId="21">
    <w:abstractNumId w:val="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2671F"/>
    <w:rsid w:val="0002671F"/>
    <w:rsid w:val="000603B7"/>
    <w:rsid w:val="00105CF2"/>
    <w:rsid w:val="00197589"/>
    <w:rsid w:val="00215834"/>
    <w:rsid w:val="00260F58"/>
    <w:rsid w:val="002B170F"/>
    <w:rsid w:val="002C76CF"/>
    <w:rsid w:val="00306A90"/>
    <w:rsid w:val="00324581"/>
    <w:rsid w:val="004A3561"/>
    <w:rsid w:val="006651F8"/>
    <w:rsid w:val="00771501"/>
    <w:rsid w:val="00856A6F"/>
    <w:rsid w:val="00951BF2"/>
    <w:rsid w:val="00956ABD"/>
    <w:rsid w:val="009F7098"/>
    <w:rsid w:val="00A5004C"/>
    <w:rsid w:val="00B50C9B"/>
    <w:rsid w:val="00C70599"/>
    <w:rsid w:val="00DE1978"/>
    <w:rsid w:val="00E144DC"/>
    <w:rsid w:val="00E3451E"/>
    <w:rsid w:val="00F02186"/>
    <w:rsid w:val="00F354AB"/>
    <w:rsid w:val="00F714F0"/>
    <w:rsid w:val="00F8507D"/>
    <w:rsid w:val="00FC0D0E"/>
    <w:rsid w:val="00FC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822E417-405F-44DD-8F51-44E578B3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71F"/>
  </w:style>
  <w:style w:type="paragraph" w:styleId="1">
    <w:name w:val="heading 1"/>
    <w:basedOn w:val="a"/>
    <w:next w:val="a"/>
    <w:link w:val="10"/>
    <w:qFormat/>
    <w:rsid w:val="004A356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71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E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A35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Word_97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7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XSEON</dc:creator>
  <cp:lastModifiedBy>OI</cp:lastModifiedBy>
  <cp:revision>16</cp:revision>
  <dcterms:created xsi:type="dcterms:W3CDTF">2019-01-20T10:34:00Z</dcterms:created>
  <dcterms:modified xsi:type="dcterms:W3CDTF">2019-01-30T11:55:00Z</dcterms:modified>
</cp:coreProperties>
</file>